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9B138" w14:textId="77777777" w:rsidR="00FD71A2" w:rsidRDefault="00021F13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770850" wp14:editId="5486A93F">
                <wp:simplePos x="0" y="0"/>
                <wp:positionH relativeFrom="column">
                  <wp:posOffset>2970530</wp:posOffset>
                </wp:positionH>
                <wp:positionV relativeFrom="paragraph">
                  <wp:posOffset>-343535</wp:posOffset>
                </wp:positionV>
                <wp:extent cx="2859405" cy="1945005"/>
                <wp:effectExtent l="0" t="0" r="1714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E383" w14:textId="77777777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737D3">
                              <w:rPr>
                                <w:rFonts w:ascii="Calibri" w:hAnsi="Calibri"/>
                              </w:rPr>
                              <w:t>Ausbildungsbetrieb Stempel mit Anschrift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0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-27.05pt;width:225.15pt;height:15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" strokeweight=".5pt">
                <v:textbox inset="7.45pt,3.85pt,7.45pt,3.85pt">
                  <w:txbxContent>
                    <w:p w14:paraId="3531E383" w14:textId="77777777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  <w:r w:rsidRPr="003737D3">
                        <w:rPr>
                          <w:rFonts w:ascii="Calibri" w:hAnsi="Calibri"/>
                        </w:rPr>
                        <w:t>Ausbildungsbetrieb Stempel mit Anschrift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191" behindDoc="0" locked="0" layoutInCell="1" allowOverlap="1" wp14:anchorId="4D17BAF7" wp14:editId="3A13B930">
                <wp:simplePos x="0" y="0"/>
                <wp:positionH relativeFrom="column">
                  <wp:posOffset>-635</wp:posOffset>
                </wp:positionH>
                <wp:positionV relativeFrom="paragraph">
                  <wp:posOffset>-343535</wp:posOffset>
                </wp:positionV>
                <wp:extent cx="2745105" cy="1945005"/>
                <wp:effectExtent l="0" t="0" r="17145" b="171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6FA9" w14:textId="77777777" w:rsidR="002F6A39" w:rsidRDefault="002F6A39" w:rsidP="00880423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hAnsi="Calibri"/>
                              </w:rPr>
                            </w:pPr>
                          </w:p>
                          <w:p w14:paraId="0FC72B9C" w14:textId="77777777" w:rsidR="00404A43" w:rsidRPr="008E1DCE" w:rsidRDefault="003B32BC" w:rsidP="002F6A39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8E1DCE">
                              <w:rPr>
                                <w:rFonts w:ascii="Calibri" w:hAnsi="Calibri"/>
                                <w:sz w:val="28"/>
                                <w:szCs w:val="28"/>
                                <w:lang w:val="en-US"/>
                              </w:rPr>
                              <w:t>Erasmus+</w:t>
                            </w:r>
                            <w:r w:rsidRPr="008E1DCE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</w:p>
                          <w:p w14:paraId="51C614E7" w14:textId="61D1C2F9" w:rsidR="00BA7E33" w:rsidRPr="008E1DCE" w:rsidRDefault="00404A43" w:rsidP="002F6A39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8E1DCE"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>English Business Kurs</w:t>
                            </w:r>
                          </w:p>
                          <w:p w14:paraId="4A4DDE13" w14:textId="14C56338" w:rsidR="003737D3" w:rsidRPr="008E1DCE" w:rsidRDefault="00822314" w:rsidP="00EF0524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>i</w:t>
                            </w:r>
                            <w:r w:rsidR="00B20B1F" w:rsidRPr="008E1DCE"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>n</w:t>
                            </w:r>
                            <w:r w:rsidR="008E1DCE" w:rsidRPr="008E1DCE"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 xml:space="preserve"> Galway</w:t>
                            </w:r>
                            <w:r w:rsidR="00173DA5" w:rsidRPr="008E1DCE"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 xml:space="preserve">, </w:t>
                            </w:r>
                            <w:r w:rsidR="00404A43" w:rsidRPr="008E1DCE">
                              <w:rPr>
                                <w:rFonts w:ascii="Calibri" w:hAnsi="Calibri"/>
                                <w:b w:val="0"/>
                                <w:bCs w:val="0"/>
                                <w:lang w:val="en-US"/>
                              </w:rPr>
                              <w:t>Irland</w:t>
                            </w:r>
                          </w:p>
                          <w:p w14:paraId="302969D5" w14:textId="77777777" w:rsidR="00EF0524" w:rsidRPr="008E1DCE" w:rsidRDefault="00EF0524" w:rsidP="00EF052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4D61CF" w14:textId="03189520" w:rsidR="003737D3" w:rsidRDefault="00517093" w:rsidP="00EF052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DA3B2" wp14:editId="0D07C862">
                                  <wp:extent cx="1835567" cy="914400"/>
                                  <wp:effectExtent l="0" t="0" r="0" b="0"/>
                                  <wp:docPr id="1" name="Bild 1" descr="Ein Bild, das Text, Schrift, Grafike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 1" descr="Ein Bild, das Text, Schrift, Grafiken, Logo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85" cy="945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3FF78" w14:textId="1573B444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7B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05pt;margin-top:-27.05pt;width:216.15pt;height:153.15pt;z-index:25165619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1FGAIAADM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" strokeweight=".5pt">
                <v:textbox inset="7.45pt,3.85pt,7.45pt,3.85pt">
                  <w:txbxContent>
                    <w:p w14:paraId="3D706FA9" w14:textId="77777777" w:rsidR="002F6A39" w:rsidRDefault="002F6A39" w:rsidP="00880423">
                      <w:pPr>
                        <w:pStyle w:val="berschrift2"/>
                        <w:numPr>
                          <w:ilvl w:val="0"/>
                          <w:numId w:val="0"/>
                        </w:numPr>
                        <w:rPr>
                          <w:rFonts w:ascii="Calibri" w:hAnsi="Calibri"/>
                        </w:rPr>
                      </w:pPr>
                    </w:p>
                    <w:p w14:paraId="0FC72B9C" w14:textId="77777777" w:rsidR="00404A43" w:rsidRPr="008E1DCE" w:rsidRDefault="003B32BC" w:rsidP="002F6A39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</w:pPr>
                      <w:r w:rsidRPr="008E1DCE">
                        <w:rPr>
                          <w:rFonts w:ascii="Calibri" w:hAnsi="Calibri"/>
                          <w:sz w:val="28"/>
                          <w:szCs w:val="28"/>
                          <w:lang w:val="en-US"/>
                        </w:rPr>
                        <w:t>Erasmus+</w:t>
                      </w:r>
                      <w:r w:rsidRPr="008E1DCE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</w:p>
                    <w:p w14:paraId="51C614E7" w14:textId="61D1C2F9" w:rsidR="00BA7E33" w:rsidRPr="008E1DCE" w:rsidRDefault="00404A43" w:rsidP="002F6A39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</w:pPr>
                      <w:r w:rsidRPr="008E1DCE"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>English Business Kurs</w:t>
                      </w:r>
                    </w:p>
                    <w:p w14:paraId="4A4DDE13" w14:textId="14C56338" w:rsidR="003737D3" w:rsidRPr="008E1DCE" w:rsidRDefault="00822314" w:rsidP="00EF0524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>i</w:t>
                      </w:r>
                      <w:r w:rsidR="00B20B1F" w:rsidRPr="008E1DCE"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>n</w:t>
                      </w:r>
                      <w:r w:rsidR="008E1DCE" w:rsidRPr="008E1DCE"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 xml:space="preserve"> Galway</w:t>
                      </w:r>
                      <w:r w:rsidR="00173DA5" w:rsidRPr="008E1DCE"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 xml:space="preserve">, </w:t>
                      </w:r>
                      <w:r w:rsidR="00404A43" w:rsidRPr="008E1DCE">
                        <w:rPr>
                          <w:rFonts w:ascii="Calibri" w:hAnsi="Calibri"/>
                          <w:b w:val="0"/>
                          <w:bCs w:val="0"/>
                          <w:lang w:val="en-US"/>
                        </w:rPr>
                        <w:t>Irland</w:t>
                      </w:r>
                    </w:p>
                    <w:p w14:paraId="302969D5" w14:textId="77777777" w:rsidR="00EF0524" w:rsidRPr="008E1DCE" w:rsidRDefault="00EF0524" w:rsidP="00EF0524">
                      <w:pPr>
                        <w:rPr>
                          <w:lang w:val="en-US"/>
                        </w:rPr>
                      </w:pPr>
                    </w:p>
                    <w:p w14:paraId="284D61CF" w14:textId="03189520" w:rsidR="003737D3" w:rsidRDefault="00517093" w:rsidP="00EF052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1DA3B2" wp14:editId="0D07C862">
                            <wp:extent cx="1835567" cy="914400"/>
                            <wp:effectExtent l="0" t="0" r="0" b="0"/>
                            <wp:docPr id="1" name="Bild 1" descr="Ein Bild, das Text, Schrift, Grafike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 1" descr="Ein Bild, das Text, Schrift, Grafiken, Logo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85" cy="945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3FF78" w14:textId="1573B444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09813" w14:textId="35EA8190" w:rsidR="00FD71A2" w:rsidRDefault="00FD71A2"/>
    <w:p w14:paraId="6896C580" w14:textId="77777777" w:rsidR="00FD71A2" w:rsidRDefault="00FD71A2"/>
    <w:p w14:paraId="7B23ACF8" w14:textId="77777777" w:rsidR="00FD71A2" w:rsidRDefault="00FD71A2"/>
    <w:p w14:paraId="22AF8E65" w14:textId="23942C37" w:rsidR="00FD71A2" w:rsidRDefault="00FD71A2"/>
    <w:p w14:paraId="43F68C89" w14:textId="77777777" w:rsidR="00FD71A2" w:rsidRDefault="00FD71A2"/>
    <w:p w14:paraId="647A476C" w14:textId="0FE1BDCA" w:rsidR="00FD71A2" w:rsidRDefault="00FD71A2"/>
    <w:p w14:paraId="4212EA67" w14:textId="6A0BBF15" w:rsidR="00FD71A2" w:rsidRDefault="00FD71A2"/>
    <w:p w14:paraId="6AB74808" w14:textId="01761607" w:rsidR="00FD71A2" w:rsidRDefault="00FD71A2"/>
    <w:p w14:paraId="14535A36" w14:textId="3808688E" w:rsidR="00FD71A2" w:rsidRDefault="00FD71A2"/>
    <w:p w14:paraId="5CB89465" w14:textId="41797B4A" w:rsidR="00FD71A2" w:rsidRPr="00B20B1F" w:rsidRDefault="00FD71A2" w:rsidP="00B20B1F">
      <w:pPr>
        <w:pStyle w:val="berschrift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  <w:sz w:val="28"/>
          <w:szCs w:val="28"/>
        </w:rPr>
      </w:pPr>
      <w:r w:rsidRPr="00B20B1F">
        <w:rPr>
          <w:rFonts w:ascii="Calibri" w:hAnsi="Calibri"/>
          <w:b/>
          <w:bCs/>
          <w:sz w:val="28"/>
          <w:szCs w:val="28"/>
        </w:rPr>
        <w:t>EINVERSTÄNDNISERKLÄRUNG</w:t>
      </w:r>
    </w:p>
    <w:p w14:paraId="3021CB2C" w14:textId="25D55B11" w:rsidR="00FD71A2" w:rsidRPr="003737D3" w:rsidRDefault="00FD71A2">
      <w:pPr>
        <w:rPr>
          <w:rFonts w:ascii="Calibri" w:hAnsi="Calibri"/>
        </w:rPr>
      </w:pPr>
    </w:p>
    <w:p w14:paraId="1B7C20B7" w14:textId="27E2EC92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Wir unterstützen unsere(n) Auszubildende(n),</w:t>
      </w:r>
    </w:p>
    <w:p w14:paraId="03FFDC22" w14:textId="461ED57A" w:rsidR="00FD71A2" w:rsidRPr="003737D3" w:rsidRDefault="00FD71A2">
      <w:pPr>
        <w:rPr>
          <w:rFonts w:ascii="Calibri" w:hAnsi="Calibri"/>
        </w:rPr>
      </w:pPr>
    </w:p>
    <w:p w14:paraId="09ACBB0E" w14:textId="0360B1ED" w:rsidR="00FD71A2" w:rsidRPr="003737D3" w:rsidRDefault="00FD71A2">
      <w:pPr>
        <w:rPr>
          <w:rFonts w:ascii="Calibri" w:hAnsi="Calibri"/>
        </w:rPr>
      </w:pPr>
    </w:p>
    <w:p w14:paraId="4290AC20" w14:textId="4D8539FC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Frau/Herrn __________________</w:t>
      </w:r>
      <w:r w:rsidR="00F41319">
        <w:rPr>
          <w:rFonts w:ascii="Calibri" w:hAnsi="Calibri"/>
        </w:rPr>
        <w:t>______________</w:t>
      </w:r>
      <w:r w:rsidR="00B20B1F">
        <w:rPr>
          <w:rFonts w:ascii="Calibri" w:hAnsi="Calibri"/>
        </w:rPr>
        <w:t>____________</w:t>
      </w:r>
      <w:r w:rsidR="00F41319">
        <w:rPr>
          <w:rFonts w:ascii="Calibri" w:hAnsi="Calibri"/>
        </w:rPr>
        <w:t xml:space="preserve">_____ </w:t>
      </w:r>
    </w:p>
    <w:p w14:paraId="43282FA0" w14:textId="35803948" w:rsidR="00FD71A2" w:rsidRPr="003737D3" w:rsidRDefault="00FD71A2">
      <w:pPr>
        <w:rPr>
          <w:rFonts w:ascii="Calibri" w:hAnsi="Calibri"/>
        </w:rPr>
      </w:pPr>
    </w:p>
    <w:p w14:paraId="79239339" w14:textId="39D8DE51" w:rsidR="009A4E0D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und befürworten ihre/seine Teilnahme a</w:t>
      </w:r>
      <w:r w:rsidR="008E1DCE">
        <w:rPr>
          <w:rFonts w:ascii="Calibri" w:hAnsi="Calibri"/>
          <w:sz w:val="22"/>
          <w:szCs w:val="22"/>
        </w:rPr>
        <w:t>m</w:t>
      </w:r>
    </w:p>
    <w:p w14:paraId="30A6D865" w14:textId="2195061B" w:rsidR="009A4E0D" w:rsidRDefault="009A4E0D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5320A51" w14:textId="473020EC" w:rsidR="00217AFF" w:rsidRPr="00E87445" w:rsidRDefault="008E1DCE" w:rsidP="009A4E0D">
      <w:pPr>
        <w:suppressAutoHyphens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dreiwöchigen Programm „Kaufmann/-frau Inter</w:t>
      </w:r>
      <w:r w:rsidR="00FE32BC">
        <w:rPr>
          <w:rFonts w:ascii="Calibri" w:hAnsi="Calibri"/>
          <w:b/>
          <w:bCs/>
        </w:rPr>
        <w:t>na</w:t>
      </w:r>
      <w:r>
        <w:rPr>
          <w:rFonts w:ascii="Calibri" w:hAnsi="Calibri"/>
          <w:b/>
          <w:bCs/>
        </w:rPr>
        <w:t>tional“ in Galway, Irland</w:t>
      </w:r>
    </w:p>
    <w:p w14:paraId="04E61F8F" w14:textId="244A99CD" w:rsidR="00217AFF" w:rsidRPr="00E87445" w:rsidRDefault="008E1DCE" w:rsidP="009A4E0D">
      <w:pPr>
        <w:suppressAutoHyphens w:val="0"/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im </w:t>
      </w:r>
      <w:r w:rsidRPr="005E62EF">
        <w:rPr>
          <w:rFonts w:ascii="Calibri" w:hAnsi="Calibri"/>
          <w:b/>
          <w:bCs/>
        </w:rPr>
        <w:t>Juli 2025</w:t>
      </w:r>
      <w:r>
        <w:rPr>
          <w:rFonts w:ascii="Calibri" w:hAnsi="Calibri"/>
        </w:rPr>
        <w:t xml:space="preserve"> </w:t>
      </w:r>
      <w:r w:rsidRPr="008E1DCE">
        <w:rPr>
          <w:rFonts w:ascii="Calibri" w:hAnsi="Calibri"/>
          <w:sz w:val="18"/>
          <w:szCs w:val="18"/>
        </w:rPr>
        <w:t>(der genaue Zeitraum wird noch bekannt gegeben)</w:t>
      </w:r>
      <w:r w:rsidR="000079BD" w:rsidRPr="00E87445">
        <w:rPr>
          <w:rFonts w:ascii="Calibri" w:hAnsi="Calibri"/>
          <w:b/>
        </w:rPr>
        <w:t>.</w:t>
      </w:r>
    </w:p>
    <w:p w14:paraId="65D0DBA4" w14:textId="056C84C8" w:rsidR="00FD71A2" w:rsidRDefault="00C15757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</w:r>
      <w:r w:rsidR="003737D3" w:rsidRPr="00677773">
        <w:rPr>
          <w:rFonts w:ascii="Calibri" w:hAnsi="Calibri"/>
          <w:sz w:val="22"/>
          <w:szCs w:val="22"/>
        </w:rPr>
        <w:t xml:space="preserve">Für diesen Zeitraum </w:t>
      </w:r>
      <w:r w:rsidR="0082171C" w:rsidRPr="0082171C">
        <w:rPr>
          <w:rFonts w:ascii="Calibri" w:hAnsi="Calibri"/>
          <w:sz w:val="22"/>
          <w:szCs w:val="22"/>
        </w:rPr>
        <w:t>wird er/sie im Ausbildungsbetrieb abwesend sein.</w:t>
      </w:r>
    </w:p>
    <w:p w14:paraId="3355065E" w14:textId="4B3874AF" w:rsidR="00217AFF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Finanziert wird d</w:t>
      </w:r>
      <w:r w:rsidR="00822314">
        <w:rPr>
          <w:rFonts w:ascii="Calibri" w:hAnsi="Calibri"/>
          <w:sz w:val="22"/>
          <w:szCs w:val="22"/>
        </w:rPr>
        <w:t>er Aufenthalt</w:t>
      </w:r>
      <w:r w:rsidRPr="00677773">
        <w:rPr>
          <w:rFonts w:ascii="Calibri" w:hAnsi="Calibri"/>
          <w:sz w:val="22"/>
          <w:szCs w:val="22"/>
        </w:rPr>
        <w:t xml:space="preserve"> überwiegend durch </w:t>
      </w:r>
      <w:r w:rsidR="000079BD">
        <w:rPr>
          <w:rFonts w:ascii="Calibri" w:hAnsi="Calibri"/>
          <w:sz w:val="22"/>
          <w:szCs w:val="22"/>
        </w:rPr>
        <w:t xml:space="preserve">das Erasmus+ Programm der Europäischen Union. </w:t>
      </w:r>
      <w:r w:rsidR="008613B4">
        <w:rPr>
          <w:rFonts w:ascii="Calibri" w:hAnsi="Calibri"/>
          <w:sz w:val="22"/>
          <w:szCs w:val="22"/>
        </w:rPr>
        <w:t>Auf die Teilnehmenden entfällt eine Eigenbeteiligung.</w:t>
      </w:r>
    </w:p>
    <w:p w14:paraId="33CFD9EA" w14:textId="04F253AB" w:rsidR="00202AC1" w:rsidRDefault="00202AC1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D45388C" w14:textId="31C2797B" w:rsidR="007145F3" w:rsidRDefault="00F64D16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CE5D4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F08498" wp14:editId="3A918E84">
            <wp:simplePos x="0" y="0"/>
            <wp:positionH relativeFrom="margin">
              <wp:posOffset>4865370</wp:posOffset>
            </wp:positionH>
            <wp:positionV relativeFrom="paragraph">
              <wp:posOffset>542290</wp:posOffset>
            </wp:positionV>
            <wp:extent cx="736600" cy="736600"/>
            <wp:effectExtent l="0" t="0" r="6350" b="635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610235458" name="Grafik 1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35458" name="Grafik 1" descr="Ein Bild, das Muster, Quadrat, Pixel, Kreuzworträts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445">
        <w:rPr>
          <w:rFonts w:ascii="Calibri" w:hAnsi="Calibri"/>
          <w:sz w:val="22"/>
          <w:szCs w:val="22"/>
        </w:rPr>
        <w:t>Organisiert und durchgeführt wird der Aufenthalt vo</w:t>
      </w:r>
      <w:r w:rsidR="008D3612">
        <w:rPr>
          <w:rFonts w:ascii="Calibri" w:hAnsi="Calibri"/>
          <w:sz w:val="22"/>
          <w:szCs w:val="22"/>
        </w:rPr>
        <w:t xml:space="preserve">m </w:t>
      </w:r>
      <w:r w:rsidR="00E87445">
        <w:rPr>
          <w:rFonts w:ascii="Calibri" w:hAnsi="Calibri"/>
          <w:sz w:val="22"/>
          <w:szCs w:val="22"/>
        </w:rPr>
        <w:t>Staatlichen Beruf</w:t>
      </w:r>
      <w:r w:rsidR="008D3612">
        <w:rPr>
          <w:rFonts w:ascii="Calibri" w:hAnsi="Calibri"/>
          <w:sz w:val="22"/>
          <w:szCs w:val="22"/>
        </w:rPr>
        <w:t>lichen Schulzentrum</w:t>
      </w:r>
      <w:r w:rsidR="00E87445">
        <w:rPr>
          <w:rFonts w:ascii="Calibri" w:hAnsi="Calibri"/>
          <w:sz w:val="22"/>
          <w:szCs w:val="22"/>
        </w:rPr>
        <w:t xml:space="preserve"> Rosenheim </w:t>
      </w:r>
      <w:r w:rsidR="008D3612">
        <w:rPr>
          <w:rFonts w:ascii="Calibri" w:hAnsi="Calibri"/>
          <w:sz w:val="22"/>
          <w:szCs w:val="22"/>
        </w:rPr>
        <w:t xml:space="preserve">2 </w:t>
      </w:r>
      <w:r w:rsidR="00E87445">
        <w:rPr>
          <w:rFonts w:ascii="Calibri" w:hAnsi="Calibri"/>
          <w:sz w:val="22"/>
          <w:szCs w:val="22"/>
        </w:rPr>
        <w:t xml:space="preserve">in Zusammenarbeit mit </w:t>
      </w:r>
      <w:r w:rsidR="006C2D69">
        <w:rPr>
          <w:rFonts w:ascii="Calibri" w:hAnsi="Calibri"/>
          <w:sz w:val="22"/>
          <w:szCs w:val="22"/>
        </w:rPr>
        <w:t xml:space="preserve">der Deutsch-Irischen Außenhandelskammer sowie </w:t>
      </w:r>
      <w:r w:rsidR="00E87445">
        <w:rPr>
          <w:rFonts w:ascii="Calibri" w:hAnsi="Calibri"/>
          <w:sz w:val="22"/>
          <w:szCs w:val="22"/>
        </w:rPr>
        <w:t xml:space="preserve">einer Partnerorganisation in </w:t>
      </w:r>
      <w:r w:rsidR="008613B4">
        <w:rPr>
          <w:rFonts w:ascii="Calibri" w:hAnsi="Calibri"/>
          <w:sz w:val="22"/>
          <w:szCs w:val="22"/>
        </w:rPr>
        <w:t>Galway</w:t>
      </w:r>
      <w:r w:rsidR="00E87445">
        <w:rPr>
          <w:rFonts w:ascii="Calibri" w:hAnsi="Calibri"/>
          <w:sz w:val="22"/>
          <w:szCs w:val="22"/>
        </w:rPr>
        <w:t xml:space="preserve">. </w:t>
      </w:r>
    </w:p>
    <w:p w14:paraId="0ABCDBEC" w14:textId="77777777" w:rsidR="008A6D0A" w:rsidRDefault="008A6D0A" w:rsidP="008A6D0A">
      <w:pPr>
        <w:rPr>
          <w:rFonts w:ascii="Calibri" w:hAnsi="Calibri"/>
          <w:sz w:val="22"/>
          <w:szCs w:val="22"/>
        </w:rPr>
      </w:pPr>
    </w:p>
    <w:p w14:paraId="217A431E" w14:textId="55B36FA8" w:rsidR="008A6D0A" w:rsidRPr="00FE32BC" w:rsidRDefault="008A6D0A" w:rsidP="008A6D0A">
      <w:pPr>
        <w:rPr>
          <w:rFonts w:ascii="Calibri" w:hAnsi="Calibri"/>
          <w:sz w:val="22"/>
          <w:szCs w:val="22"/>
          <w:u w:val="single"/>
        </w:rPr>
      </w:pPr>
      <w:r w:rsidRPr="00FE32BC">
        <w:rPr>
          <w:rFonts w:ascii="Calibri" w:hAnsi="Calibri"/>
          <w:sz w:val="22"/>
          <w:szCs w:val="22"/>
          <w:u w:val="single"/>
        </w:rPr>
        <w:t>Weitere Informationen finden Sie hier:</w:t>
      </w:r>
    </w:p>
    <w:p w14:paraId="6A6D97D5" w14:textId="77777777" w:rsidR="008A6D0A" w:rsidRPr="008A6D0A" w:rsidRDefault="00D379F5" w:rsidP="008A6D0A">
      <w:pPr>
        <w:rPr>
          <w:rFonts w:ascii="Calibri" w:hAnsi="Calibri"/>
          <w:sz w:val="22"/>
          <w:szCs w:val="22"/>
        </w:rPr>
      </w:pPr>
      <w:hyperlink r:id="rId10" w:history="1">
        <w:r w:rsidR="008A6D0A" w:rsidRPr="008A6D0A">
          <w:rPr>
            <w:rFonts w:ascii="Calibri" w:hAnsi="Calibri"/>
            <w:sz w:val="22"/>
            <w:szCs w:val="22"/>
          </w:rPr>
          <w:t>https://www.german-irish.ie/dienstleistungen/kaufmann-international-certificate</w:t>
        </w:r>
      </w:hyperlink>
    </w:p>
    <w:p w14:paraId="4E9767E9" w14:textId="43DD9FE3" w:rsidR="008A6D0A" w:rsidRDefault="008A6D0A" w:rsidP="00F64D16">
      <w:pPr>
        <w:tabs>
          <w:tab w:val="left" w:pos="7960"/>
        </w:tabs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48048D45" w14:textId="22F1606B" w:rsidR="00FD71A2" w:rsidRPr="00677773" w:rsidRDefault="00655A1A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Hauptziele des </w:t>
      </w:r>
      <w:r w:rsidR="00B70E54">
        <w:rPr>
          <w:rFonts w:ascii="Calibri" w:hAnsi="Calibri"/>
          <w:sz w:val="22"/>
          <w:szCs w:val="22"/>
        </w:rPr>
        <w:t>Programms</w:t>
      </w:r>
      <w:r w:rsidR="00753055" w:rsidRPr="00677773">
        <w:rPr>
          <w:rFonts w:ascii="Calibri" w:hAnsi="Calibri"/>
          <w:sz w:val="22"/>
          <w:szCs w:val="22"/>
        </w:rPr>
        <w:t xml:space="preserve"> sind die Verbesserung der i</w:t>
      </w:r>
      <w:r w:rsidRPr="00677773">
        <w:rPr>
          <w:rFonts w:ascii="Calibri" w:hAnsi="Calibri"/>
          <w:sz w:val="22"/>
          <w:szCs w:val="22"/>
        </w:rPr>
        <w:t xml:space="preserve">nterkulturellen Kompetenz </w:t>
      </w:r>
      <w:r w:rsidR="00D379F5">
        <w:rPr>
          <w:rFonts w:ascii="Calibri" w:hAnsi="Calibri"/>
          <w:sz w:val="22"/>
          <w:szCs w:val="22"/>
        </w:rPr>
        <w:t>sowie</w:t>
      </w:r>
      <w:r w:rsidRPr="00677773">
        <w:rPr>
          <w:rFonts w:ascii="Calibri" w:hAnsi="Calibri"/>
          <w:sz w:val="22"/>
          <w:szCs w:val="22"/>
        </w:rPr>
        <w:t xml:space="preserve"> die Verbesserung der englischen Sprachkompetenz. Alle Teilnehmer/innen erhalten nach erfolgreicher Teil</w:t>
      </w:r>
      <w:r w:rsidR="000079BD">
        <w:rPr>
          <w:rFonts w:ascii="Calibri" w:hAnsi="Calibri"/>
          <w:sz w:val="22"/>
          <w:szCs w:val="22"/>
        </w:rPr>
        <w:t>nahme einen Europass-Mobilitäts</w:t>
      </w:r>
      <w:r w:rsidRPr="00677773">
        <w:rPr>
          <w:rFonts w:ascii="Calibri" w:hAnsi="Calibri"/>
          <w:sz w:val="22"/>
          <w:szCs w:val="22"/>
        </w:rPr>
        <w:t>nachweis</w:t>
      </w:r>
      <w:r w:rsidR="000079BD">
        <w:rPr>
          <w:rFonts w:ascii="Calibri" w:hAnsi="Calibri"/>
          <w:sz w:val="22"/>
          <w:szCs w:val="22"/>
        </w:rPr>
        <w:t xml:space="preserve"> als Zertifikat</w:t>
      </w:r>
      <w:r w:rsidRPr="00677773">
        <w:rPr>
          <w:rFonts w:ascii="Calibri" w:hAnsi="Calibri"/>
          <w:sz w:val="22"/>
          <w:szCs w:val="22"/>
        </w:rPr>
        <w:t xml:space="preserve">. </w:t>
      </w:r>
      <w:r w:rsidR="003D230D" w:rsidRPr="00677773">
        <w:rPr>
          <w:rFonts w:ascii="Calibri" w:hAnsi="Calibri"/>
          <w:sz w:val="22"/>
          <w:szCs w:val="22"/>
        </w:rPr>
        <w:br/>
      </w:r>
    </w:p>
    <w:p w14:paraId="71AC7A76" w14:textId="77777777" w:rsidR="00FD71A2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Weitere Verpflichtungen als die Zustimmung zur Teilnahme unserer/es Auszubildenden am </w:t>
      </w:r>
    </w:p>
    <w:p w14:paraId="00E2FE60" w14:textId="20B8A843" w:rsidR="000079BD" w:rsidRDefault="00B70E54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Programm „Kaufmann/-frau International“</w:t>
      </w:r>
      <w:r w:rsidR="00BA46A6" w:rsidRPr="00677773">
        <w:rPr>
          <w:rFonts w:ascii="Calibri" w:hAnsi="Calibri"/>
          <w:sz w:val="22"/>
          <w:szCs w:val="22"/>
        </w:rPr>
        <w:t xml:space="preserve"> </w:t>
      </w:r>
      <w:r w:rsidR="00FD71A2" w:rsidRPr="00677773">
        <w:rPr>
          <w:rFonts w:ascii="Calibri" w:hAnsi="Calibri"/>
          <w:sz w:val="22"/>
          <w:szCs w:val="22"/>
        </w:rPr>
        <w:t>gehen wir mit dieser Erklärung nicht ein.</w:t>
      </w:r>
      <w:r w:rsidR="00F41319" w:rsidRPr="00677773">
        <w:rPr>
          <w:rFonts w:ascii="Calibri" w:hAnsi="Calibri"/>
          <w:sz w:val="22"/>
          <w:szCs w:val="22"/>
        </w:rPr>
        <w:br/>
      </w:r>
    </w:p>
    <w:p w14:paraId="168CD294" w14:textId="5B541003" w:rsidR="0060492F" w:rsidRDefault="007375EA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E-Mail 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="00F41319"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_____________________________________________________</w:t>
      </w:r>
      <w:r w:rsidRPr="00677773">
        <w:rPr>
          <w:rFonts w:ascii="Calibri" w:hAnsi="Calibri"/>
          <w:b/>
          <w:sz w:val="22"/>
          <w:szCs w:val="22"/>
        </w:rPr>
        <w:t xml:space="preserve"> </w:t>
      </w:r>
    </w:p>
    <w:p w14:paraId="4464A9D1" w14:textId="46326656" w:rsidR="00FD71A2" w:rsidRDefault="00F41319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  <w:t xml:space="preserve">Telefonnr. </w:t>
      </w:r>
      <w:r w:rsidR="000079BD">
        <w:rPr>
          <w:rFonts w:ascii="Calibri" w:hAnsi="Calibri"/>
          <w:b/>
          <w:sz w:val="22"/>
          <w:szCs w:val="22"/>
        </w:rPr>
        <w:t xml:space="preserve">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</w:t>
      </w:r>
      <w:r w:rsidR="000079BD">
        <w:rPr>
          <w:rFonts w:ascii="Calibri" w:hAnsi="Calibri"/>
          <w:b/>
          <w:sz w:val="22"/>
          <w:szCs w:val="22"/>
        </w:rPr>
        <w:t>________________</w:t>
      </w:r>
    </w:p>
    <w:p w14:paraId="64D37F0B" w14:textId="77777777" w:rsidR="000079BD" w:rsidRDefault="000079BD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2802878F" w14:textId="3377295F" w:rsidR="007375EA" w:rsidRDefault="007375EA">
      <w:pPr>
        <w:rPr>
          <w:rFonts w:ascii="Calibri" w:hAnsi="Calibri"/>
          <w:sz w:val="22"/>
          <w:szCs w:val="22"/>
        </w:rPr>
      </w:pPr>
    </w:p>
    <w:p w14:paraId="04174C6C" w14:textId="77777777" w:rsidR="007375EA" w:rsidRDefault="007375EA">
      <w:pPr>
        <w:rPr>
          <w:rFonts w:ascii="Calibri" w:hAnsi="Calibri"/>
          <w:sz w:val="22"/>
          <w:szCs w:val="22"/>
        </w:rPr>
      </w:pPr>
    </w:p>
    <w:p w14:paraId="0CDB8C0D" w14:textId="61CF0198" w:rsidR="00FD71A2" w:rsidRPr="00F41319" w:rsidRDefault="00FD71A2">
      <w:pPr>
        <w:rPr>
          <w:rFonts w:ascii="Calibri" w:hAnsi="Calibri"/>
          <w:sz w:val="22"/>
          <w:szCs w:val="22"/>
        </w:rPr>
      </w:pPr>
      <w:r w:rsidRPr="00F41319">
        <w:rPr>
          <w:rFonts w:ascii="Calibri" w:hAnsi="Calibri"/>
          <w:sz w:val="22"/>
          <w:szCs w:val="22"/>
        </w:rPr>
        <w:t>_______________________________</w:t>
      </w:r>
      <w:r w:rsidRPr="00F41319">
        <w:rPr>
          <w:rFonts w:ascii="Calibri" w:hAnsi="Calibri"/>
          <w:sz w:val="22"/>
          <w:szCs w:val="22"/>
        </w:rPr>
        <w:tab/>
      </w:r>
      <w:r w:rsidR="002F6A39">
        <w:rPr>
          <w:rFonts w:ascii="Calibri" w:hAnsi="Calibri"/>
          <w:sz w:val="22"/>
          <w:szCs w:val="22"/>
        </w:rPr>
        <w:tab/>
      </w:r>
      <w:r w:rsidRPr="00F41319">
        <w:rPr>
          <w:rFonts w:ascii="Calibri" w:hAnsi="Calibri"/>
          <w:sz w:val="22"/>
          <w:szCs w:val="22"/>
        </w:rPr>
        <w:t>_______________________________________</w:t>
      </w:r>
    </w:p>
    <w:p w14:paraId="5D9886C4" w14:textId="0C7C0276" w:rsidR="00FD71A2" w:rsidRPr="003737D3" w:rsidRDefault="00FD71A2">
      <w:pPr>
        <w:rPr>
          <w:rFonts w:ascii="Calibri" w:hAnsi="Calibri"/>
        </w:rPr>
      </w:pPr>
      <w:r w:rsidRPr="00F41319">
        <w:rPr>
          <w:rFonts w:ascii="Calibri" w:hAnsi="Calibri"/>
          <w:sz w:val="22"/>
          <w:szCs w:val="22"/>
        </w:rPr>
        <w:t>Ort, D</w:t>
      </w:r>
      <w:r w:rsidRPr="003737D3">
        <w:rPr>
          <w:rFonts w:ascii="Calibri" w:hAnsi="Calibri"/>
        </w:rPr>
        <w:t>atum</w:t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="00E31331">
        <w:rPr>
          <w:rFonts w:ascii="Calibri" w:hAnsi="Calibri"/>
        </w:rPr>
        <w:t>Stempel/</w:t>
      </w:r>
      <w:r w:rsidRPr="003737D3">
        <w:rPr>
          <w:rFonts w:ascii="Calibri" w:hAnsi="Calibri"/>
        </w:rPr>
        <w:t>Unterschrift Ausbilder/in</w:t>
      </w:r>
    </w:p>
    <w:sectPr w:rsidR="00FD71A2" w:rsidRPr="003737D3" w:rsidSect="009226A6">
      <w:footnotePr>
        <w:pos w:val="beneathText"/>
      </w:footnotePr>
      <w:pgSz w:w="11905" w:h="16837"/>
      <w:pgMar w:top="1077" w:right="1418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963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27"/>
    <w:rsid w:val="000079BD"/>
    <w:rsid w:val="00021F13"/>
    <w:rsid w:val="00084168"/>
    <w:rsid w:val="000D2AD5"/>
    <w:rsid w:val="001560B6"/>
    <w:rsid w:val="00173DA5"/>
    <w:rsid w:val="001824B2"/>
    <w:rsid w:val="00191078"/>
    <w:rsid w:val="00191BE8"/>
    <w:rsid w:val="001C7874"/>
    <w:rsid w:val="001F7334"/>
    <w:rsid w:val="00202AC1"/>
    <w:rsid w:val="00206427"/>
    <w:rsid w:val="00217AFF"/>
    <w:rsid w:val="002329DC"/>
    <w:rsid w:val="002F4D3A"/>
    <w:rsid w:val="002F6A39"/>
    <w:rsid w:val="00337823"/>
    <w:rsid w:val="00352C18"/>
    <w:rsid w:val="00357754"/>
    <w:rsid w:val="003737D3"/>
    <w:rsid w:val="003B32BC"/>
    <w:rsid w:val="003D019C"/>
    <w:rsid w:val="003D230D"/>
    <w:rsid w:val="00404A43"/>
    <w:rsid w:val="004A6DB0"/>
    <w:rsid w:val="004D3366"/>
    <w:rsid w:val="00517093"/>
    <w:rsid w:val="00527577"/>
    <w:rsid w:val="0057213D"/>
    <w:rsid w:val="005C6D36"/>
    <w:rsid w:val="005E62EF"/>
    <w:rsid w:val="005F6E47"/>
    <w:rsid w:val="0060492F"/>
    <w:rsid w:val="00655A1A"/>
    <w:rsid w:val="00677773"/>
    <w:rsid w:val="006822FF"/>
    <w:rsid w:val="006C2D69"/>
    <w:rsid w:val="007145F3"/>
    <w:rsid w:val="007375EA"/>
    <w:rsid w:val="00753055"/>
    <w:rsid w:val="0082171C"/>
    <w:rsid w:val="00822314"/>
    <w:rsid w:val="0083144A"/>
    <w:rsid w:val="008613B4"/>
    <w:rsid w:val="00866862"/>
    <w:rsid w:val="00880423"/>
    <w:rsid w:val="008A6D0A"/>
    <w:rsid w:val="008D3612"/>
    <w:rsid w:val="008E1DCE"/>
    <w:rsid w:val="009226A6"/>
    <w:rsid w:val="00963704"/>
    <w:rsid w:val="009810E2"/>
    <w:rsid w:val="009A4E0D"/>
    <w:rsid w:val="00A07FAC"/>
    <w:rsid w:val="00AB4392"/>
    <w:rsid w:val="00B20B1F"/>
    <w:rsid w:val="00B470E8"/>
    <w:rsid w:val="00B70E54"/>
    <w:rsid w:val="00B943E9"/>
    <w:rsid w:val="00BA2196"/>
    <w:rsid w:val="00BA46A6"/>
    <w:rsid w:val="00BA7E33"/>
    <w:rsid w:val="00BB5612"/>
    <w:rsid w:val="00C15757"/>
    <w:rsid w:val="00C2098B"/>
    <w:rsid w:val="00C32B0C"/>
    <w:rsid w:val="00C83D1F"/>
    <w:rsid w:val="00CF450E"/>
    <w:rsid w:val="00D05642"/>
    <w:rsid w:val="00D379F5"/>
    <w:rsid w:val="00D85E63"/>
    <w:rsid w:val="00E31331"/>
    <w:rsid w:val="00E47A53"/>
    <w:rsid w:val="00E87445"/>
    <w:rsid w:val="00E96678"/>
    <w:rsid w:val="00ED0407"/>
    <w:rsid w:val="00EF0524"/>
    <w:rsid w:val="00F0389B"/>
    <w:rsid w:val="00F41319"/>
    <w:rsid w:val="00F64D16"/>
    <w:rsid w:val="00FA4E0A"/>
    <w:rsid w:val="00FB3E3B"/>
    <w:rsid w:val="00FD71A2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1CA02"/>
  <w15:docId w15:val="{1819636D-4B29-4003-9840-EFB2170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basedOn w:val="Absatz-Standardschriftart"/>
    <w:rsid w:val="00BA4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55"/>
    <w:rPr>
      <w:rFonts w:ascii="Tahoma" w:hAnsi="Tahoma" w:cs="Tahoma"/>
      <w:sz w:val="16"/>
      <w:szCs w:val="16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F41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erman-irish.ie/dienstleistungen/kaufmann-international-certificat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50638CF737E499771BE8B06400003" ma:contentTypeVersion="9" ma:contentTypeDescription="Ein neues Dokument erstellen." ma:contentTypeScope="" ma:versionID="237c7bde1f335fd022711f83206aedc8">
  <xsd:schema xmlns:xsd="http://www.w3.org/2001/XMLSchema" xmlns:xs="http://www.w3.org/2001/XMLSchema" xmlns:p="http://schemas.microsoft.com/office/2006/metadata/properties" xmlns:ns2="4fd0bbfe-d75d-43fb-87c7-5551164f327a" targetNamespace="http://schemas.microsoft.com/office/2006/metadata/properties" ma:root="true" ma:fieldsID="aa843dd7b237d0cbfc7b717ceedc281f" ns2:_="">
    <xsd:import namespace="4fd0bbfe-d75d-43fb-87c7-5551164f3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bbfe-d75d-43fb-87c7-5551164f3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3CF46-1DFA-4F3E-BAAA-77FD7681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bbfe-d75d-43fb-87c7-5551164f3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FB951-AA4C-4FB5-80D0-3F94EDD8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5DBB-EC6F-4DD2-8598-E7E848FEF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http://www.kultur-life.de/work-experience/leonardo-ivt/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http://www.kultur-life.de/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Großmann</dc:creator>
  <cp:lastModifiedBy>Pia Großmann</cp:lastModifiedBy>
  <cp:revision>14</cp:revision>
  <cp:lastPrinted>2018-12-04T09:11:00Z</cp:lastPrinted>
  <dcterms:created xsi:type="dcterms:W3CDTF">2024-10-10T19:07:00Z</dcterms:created>
  <dcterms:modified xsi:type="dcterms:W3CDTF">2024-10-10T19:17:00Z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0x01010022550638CF737E499771BE8B06400003</vt:lpwstr>
  </property>
</Properties>
</file>